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1A" w:rsidRPr="00722A1A" w:rsidRDefault="00722A1A" w:rsidP="00722A1A">
      <w:pPr>
        <w:jc w:val="both"/>
        <w:rPr>
          <w:b/>
        </w:rPr>
      </w:pPr>
      <w:r w:rsidRPr="00722A1A">
        <w:rPr>
          <w:b/>
        </w:rPr>
        <w:t>CURRICULUM VITAE</w:t>
      </w:r>
    </w:p>
    <w:p w:rsidR="00722A1A" w:rsidRDefault="00722A1A" w:rsidP="00722A1A">
      <w:pPr>
        <w:jc w:val="both"/>
      </w:pPr>
    </w:p>
    <w:p w:rsidR="00722A1A" w:rsidRDefault="00722A1A" w:rsidP="00722A1A">
      <w:pPr>
        <w:ind w:firstLine="708"/>
        <w:jc w:val="both"/>
      </w:pPr>
      <w:r>
        <w:t xml:space="preserve">De conformidad con lo establecido en el Reglamento UE 2016/679 de protección de datos de carácter personal, le informamos que los datos que usted nos facilite serán incorporados al Registro de Actividades de Tratamiento titularidad de </w:t>
      </w:r>
      <w:r w:rsidRPr="00722A1A">
        <w:t xml:space="preserve">Asociación Vasca de Periodistas - </w:t>
      </w:r>
      <w:proofErr w:type="spellStart"/>
      <w:r w:rsidRPr="00722A1A">
        <w:t>Kazetarien</w:t>
      </w:r>
      <w:proofErr w:type="spellEnd"/>
      <w:r w:rsidRPr="00722A1A">
        <w:t xml:space="preserve"> </w:t>
      </w:r>
      <w:proofErr w:type="spellStart"/>
      <w:r w:rsidRPr="00722A1A">
        <w:t>Euskal</w:t>
      </w:r>
      <w:proofErr w:type="spellEnd"/>
      <w:r w:rsidRPr="00722A1A">
        <w:t xml:space="preserve"> Elkartea</w:t>
      </w:r>
      <w:r>
        <w:t xml:space="preserve"> con NIF </w:t>
      </w:r>
      <w:r w:rsidRPr="00722A1A">
        <w:t>G48237200</w:t>
      </w:r>
      <w:r>
        <w:t xml:space="preserve"> y domicilio social en </w:t>
      </w:r>
      <w:r w:rsidRPr="00722A1A">
        <w:t xml:space="preserve">Alameda San </w:t>
      </w:r>
      <w:proofErr w:type="spellStart"/>
      <w:r w:rsidRPr="00722A1A">
        <w:t>Mamés</w:t>
      </w:r>
      <w:proofErr w:type="spellEnd"/>
      <w:r w:rsidRPr="00722A1A">
        <w:t xml:space="preserve">, 37 - 4º Dpto. 6 </w:t>
      </w:r>
      <w:r w:rsidR="00256A15">
        <w:t>–</w:t>
      </w:r>
      <w:r w:rsidRPr="00722A1A">
        <w:t xml:space="preserve"> Bilbao</w:t>
      </w:r>
      <w:r w:rsidR="00256A15">
        <w:t xml:space="preserve"> </w:t>
      </w:r>
      <w:r w:rsidRPr="00722A1A">
        <w:t>(</w:t>
      </w:r>
      <w:proofErr w:type="spellStart"/>
      <w:r w:rsidRPr="00722A1A">
        <w:t>BIzkaia</w:t>
      </w:r>
      <w:proofErr w:type="spellEnd"/>
      <w:r w:rsidRPr="00722A1A">
        <w:t>)</w:t>
      </w:r>
      <w:r>
        <w:t xml:space="preserve"> con la finalidad de llevar a cabo procesos de selección de personal. Se procederá a tratar los d</w:t>
      </w:r>
      <w:bookmarkStart w:id="0" w:name="_GoBack"/>
      <w:bookmarkEnd w:id="0"/>
      <w:r>
        <w:t>atos de manera lícita, leal, transparente, adecuada, pertinente, limitada exacta y actualizada. Mientras no nos comunique lo contrario entenderemos que sus datos no han sido modificados y que usted se compromete a notificarnos cualquier variación.</w:t>
      </w:r>
    </w:p>
    <w:p w:rsidR="00722A1A" w:rsidRDefault="00722A1A" w:rsidP="00722A1A">
      <w:pPr>
        <w:jc w:val="both"/>
      </w:pPr>
    </w:p>
    <w:p w:rsidR="00722A1A" w:rsidRDefault="00722A1A" w:rsidP="00722A1A">
      <w:pPr>
        <w:ind w:firstLine="708"/>
        <w:jc w:val="both"/>
      </w:pPr>
      <w:r>
        <w:t xml:space="preserve">Podrá ejercer los derechos de acceso, rectificación, portabilidad, supresión, limitación y oposición al tratamiento de sus datos personales, así como revocar el consentimiento prestado dirigiendo su petición a la dirección postal indicada o al correo </w:t>
      </w:r>
      <w:proofErr w:type="spellStart"/>
      <w:r>
        <w:t>info@kazetariak.eus</w:t>
      </w:r>
      <w:proofErr w:type="spellEnd"/>
      <w:r>
        <w:t>. También podrá dirigirse a la Autoridad de Control competente para presentar la reclamación que considere oportuna.</w:t>
      </w:r>
    </w:p>
    <w:p w:rsidR="00722A1A" w:rsidRDefault="00722A1A" w:rsidP="00722A1A">
      <w:pPr>
        <w:jc w:val="both"/>
      </w:pPr>
    </w:p>
    <w:p w:rsidR="002B190D" w:rsidRDefault="00722A1A" w:rsidP="00722A1A">
      <w:pPr>
        <w:ind w:firstLine="708"/>
        <w:jc w:val="both"/>
      </w:pPr>
      <w:r>
        <w:t>Firma interesado:</w:t>
      </w:r>
    </w:p>
    <w:sectPr w:rsidR="002B1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1A"/>
    <w:rsid w:val="00256A15"/>
    <w:rsid w:val="002B190D"/>
    <w:rsid w:val="00722A1A"/>
    <w:rsid w:val="008A41AD"/>
    <w:rsid w:val="00C9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82913-224F-47AF-908A-1992920A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</dc:creator>
  <cp:keywords/>
  <dc:description/>
  <cp:lastModifiedBy>PC</cp:lastModifiedBy>
  <cp:revision>2</cp:revision>
  <dcterms:created xsi:type="dcterms:W3CDTF">2018-09-03T16:47:00Z</dcterms:created>
  <dcterms:modified xsi:type="dcterms:W3CDTF">2019-04-12T11:20:00Z</dcterms:modified>
</cp:coreProperties>
</file>